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J. Henderson, Heather Tookes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https://doi.org/10.1080/00036840600771189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