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Bruumlggemann,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