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Mariano Luque, Rafael Caballero , Juliaacuten Molina Luque, Francisco Ruiz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