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Deepak Hegde, Justin Tumlinson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https://doi.org/10.1080/00036840600970179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