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O. Murphy, Robert H. W. ten Brincke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https://doi.org/10.1080/00036840601131680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