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Tarek Ben Rhouma, Georges Zaccour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https://doi.org/10.1080/00036840701720770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