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Wang, Ernan Haruvy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