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Simeth, Michele Cincera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https://doi.org/10.1080/00036840600794363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