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Andrei Hagiu, Julian Wright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https://doi.org/10.1080/00036840600771338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