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Hong Liu 0016, Yajun Wang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Spresstrasse 85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https://doi.org/10.1080/00036840600892902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