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Timothy C. Y. Chan, Derya Demirtas, Roy H. Kwon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https://doi.org/10.1080/00036840600771346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