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Qi (George) Chen, Stefanus Jasin, Izak Duenyas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Schönwalder Allee 70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https://doi.org/10.1080/00036840600970229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