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J. McNally, Andriy Shkilko, Brian F.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