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Timothy Gubler, Ian Larkin, Lamar Pierce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