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Nicholas Seybert, Holly I.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