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Bolton, Kalyan Chatterjee, Kathleen L. McGinn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