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Sanjiv Erat, Stylianos Kavadias, Cheryl Gaimon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