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 Parker, Kamalini Ramdas, Nicos Savva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https://doi.org/10.1080/00036840600994179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