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Manola, Mark F. Hornick, Alejandro P. Buchmann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