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Yongheng Jiang, Mariacutea Analiacutea Rodriacuteguez, Iiro Harjunkoski, Ignacio E. Grossmann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Neue Roßstr. 10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