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Eric Van den Steen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Stresemannstr. 11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https://doi.org/10.1080/00036840701704394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