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J. Batt, Santiago Gallino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https://doi.org/10.1080/09500690902777410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