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Sinan Aral, Erik Brynjolfsson, Lynn Wu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Luebecker Strasse 36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https://doi.org/10.1080/00036840701367556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