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Jovan Grahovac, Amiya Chakravarty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