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Wilfred Amaldoss, Sanjay Jain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