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Vadim Lesnevski, Barry L. Nelson, Jeremy Staum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https://doi.org/10.1080/00036840701721026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