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 Shin Lee, Enno Siemsen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https://doi.org/10.1080/00036840701721042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