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Gopal K. Basak, Ravi Jagannathan, Tongshu 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https://doi.org/10.1080/00036840701604461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