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Ruihao Ke, Meng Li, Zhejia Ling, Yuan Zhang 0012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Straße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https://doi.org/10.1080/00036840701704428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