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Bouwens, Peter Kroos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