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Rajkamal Iyer, Asim Ijaz Khwaja, Erzo F. P. Luttmer, Kelly Shue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https://doi.org/10.1080/00036840701736164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