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Suman Banerjee, Thomas H. Noe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https://doi.org/10.1080/00036840802599784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