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 Chen 0026, Xiangyu Gao, Zhenyu Hu, Qiong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https://doi.org/10.1080/00036840802112349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