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Yingjie Lan, Huina Gao, Michael O. Ball, Itir Z. Karaesmen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https://doi.org/10.1080/00036840802360179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