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Martha Jeong, Julia A. Minson, Michael Yeomans, Francesca Gino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