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Lingxiu Dong, Nils Rudi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https://doi.org/10.1080/00036840802599818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