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Shannon W. Anderson, Henri C. Dekker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https://doi.org/10.1080/00036840802260916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