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Oguzhan Alagoumlz, Lisa M. Maillart, Andrew J. Schaefer, Mark S. Roberts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https://doi.org/10.1080/00036840701604495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