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T. Ernst, Houyuan Jiang, Mohan Krishnamoorthy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https://doi.org/10.1080/00036840701493774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