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Justin J. Hopkins, Edward L. Maydew, Mohan Venkatachalam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https://doi.org/10.1080/00036840802360245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