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Daniele Massacci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https://doi.org/10.1080/00036840802599859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