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Burcin Col, Art Durnev, Alexander Molchanov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https://doi.org/10.1080/00036840801949782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