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 Krishnan, Wenge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https://doi.org/10.1080/00036840802599875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