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Chen, Murray Z. Frank, Owen Q.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https://doi.org/10.1080/00036840802570413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