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J. Johnson, Wendy W. Moe, Peter S. Fader, Steven Bellman, Gerald L. Lohse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