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Fernanda Campello, Armann Ingolfsson, Robert A. Shumsky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