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Alannah Orrison, Andrew Schotter, Keith Weigelt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https://doi.org/10.1080/00036840802314572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