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Jiatu Cai, Xinfu Chen, Min Dai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https://doi.org/10.1080/00036840802584935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