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Haringkan J. Holm, Sonja Opper, Victor Nee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https://doi.org/10.1080/00036840701858158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