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Shan Wang 0003, Nan Liu 0004, Guohua Wan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https://doi.org/10.1080/00036840802600269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